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6" w:rsidRPr="00115F50" w:rsidRDefault="001C63C6" w:rsidP="001C6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F50">
        <w:rPr>
          <w:rFonts w:ascii="Times New Roman" w:hAnsi="Times New Roman" w:cs="Times New Roman"/>
          <w:sz w:val="24"/>
          <w:szCs w:val="24"/>
        </w:rPr>
        <w:t>Утверждаю</w:t>
      </w:r>
    </w:p>
    <w:p w:rsidR="001C63C6" w:rsidRDefault="001C63C6" w:rsidP="001C6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Директор ООО «Здоровый р</w:t>
      </w:r>
      <w:r w:rsidRPr="00115F50">
        <w:rPr>
          <w:rFonts w:ascii="Times New Roman" w:hAnsi="Times New Roman" w:cs="Times New Roman"/>
          <w:sz w:val="24"/>
          <w:szCs w:val="24"/>
        </w:rPr>
        <w:t xml:space="preserve">ебенок»                                                                                                                                     </w:t>
      </w:r>
      <w:proofErr w:type="spellStart"/>
      <w:r w:rsidRPr="00115F5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Перов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C63C6" w:rsidRDefault="001C63C6" w:rsidP="001C63C6"/>
    <w:p w:rsidR="001C63C6" w:rsidRPr="002F571E" w:rsidRDefault="001C63C6" w:rsidP="001C63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F571E">
        <w:rPr>
          <w:rFonts w:ascii="Times New Roman" w:hAnsi="Times New Roman" w:cs="Times New Roman"/>
          <w:sz w:val="24"/>
          <w:szCs w:val="24"/>
        </w:rPr>
        <w:t>Информация по услугам ООО « Здоровый ребёнок»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2518"/>
        <w:gridCol w:w="4286"/>
        <w:gridCol w:w="4395"/>
      </w:tblGrid>
      <w:tr w:rsidR="001C63C6" w:rsidRPr="001C63C6" w:rsidTr="001C63C6"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Специальность, опыт работы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3C6" w:rsidRPr="001C63C6" w:rsidTr="001C63C6">
        <w:trPr>
          <w:trHeight w:val="829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Щеглова Светлана Вячеславовна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МЦ, акушер-гинеколог,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, детский гинеколог.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Гинеколог-маммолог</w:t>
            </w:r>
            <w:proofErr w:type="spellEnd"/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вторник/четверг 16.00 – 20.00 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пятница 13.00 – 16.40</w:t>
            </w:r>
          </w:p>
        </w:tc>
      </w:tr>
      <w:tr w:rsidR="001C63C6" w:rsidRPr="001C63C6" w:rsidTr="001C63C6">
        <w:trPr>
          <w:trHeight w:val="558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C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четверг 17.00 – 20.20</w:t>
            </w:r>
          </w:p>
        </w:tc>
      </w:tr>
      <w:tr w:rsidR="001C63C6" w:rsidRPr="001C63C6" w:rsidTr="001C63C6">
        <w:trPr>
          <w:trHeight w:val="661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Гончарова Юлия Олеговна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Гинеколог, специалист по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паталогии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 – 16.30 – 20.30</w:t>
            </w:r>
          </w:p>
        </w:tc>
      </w:tr>
      <w:tr w:rsidR="001C63C6" w:rsidRPr="001C63C6" w:rsidTr="001C63C6">
        <w:trPr>
          <w:trHeight w:val="745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 диагностики</w:t>
            </w:r>
          </w:p>
          <w:p w:rsidR="001C63C6" w:rsidRPr="001C63C6" w:rsidRDefault="001C63C6" w:rsidP="00BE4CC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четным 11.00 -  13.00</w:t>
            </w: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по нечетным 15.00 – 17.00</w:t>
            </w:r>
          </w:p>
        </w:tc>
      </w:tr>
      <w:tr w:rsidR="001C63C6" w:rsidRPr="001C63C6" w:rsidTr="001C63C6"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Овсянников Александр Александрович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Суббота 10.40 – 14.00</w:t>
            </w:r>
          </w:p>
        </w:tc>
      </w:tr>
      <w:tr w:rsidR="001C63C6" w:rsidRPr="001C63C6" w:rsidTr="001C63C6">
        <w:trPr>
          <w:trHeight w:val="961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Щербакова Ирина Александровна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Кардиотокография</w:t>
            </w:r>
            <w:proofErr w:type="spellEnd"/>
            <w:r w:rsidRPr="001C63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1C63C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КТГ</w:t>
            </w:r>
            <w:r w:rsidRPr="001C63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По четным 15.00 -20.00, по нечетным 13.00 – 14.00</w:t>
            </w:r>
          </w:p>
        </w:tc>
      </w:tr>
      <w:tr w:rsidR="001C63C6" w:rsidRPr="001C63C6" w:rsidTr="001C63C6"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Лягузина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 – 16.00 -19.00</w:t>
            </w:r>
          </w:p>
        </w:tc>
      </w:tr>
      <w:tr w:rsidR="001C63C6" w:rsidRPr="001C63C6" w:rsidTr="001C63C6"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Туленинова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трихолог</w:t>
            </w:r>
            <w:proofErr w:type="spellEnd"/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 – 16.00 -19.00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уточняйте у Администратора)</w:t>
            </w:r>
          </w:p>
        </w:tc>
      </w:tr>
      <w:tr w:rsidR="001C63C6" w:rsidRPr="001C63C6" w:rsidTr="001C63C6">
        <w:trPr>
          <w:trHeight w:val="584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Чистова Ольга Борисовна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 – 16.00 -19.00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уточняйте у Администратора)</w:t>
            </w:r>
          </w:p>
        </w:tc>
      </w:tr>
      <w:tr w:rsidR="001C63C6" w:rsidRPr="001C63C6" w:rsidTr="001C63C6">
        <w:trPr>
          <w:trHeight w:val="891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 16.00 – 18.00</w:t>
            </w:r>
          </w:p>
        </w:tc>
      </w:tr>
      <w:tr w:rsidR="001C63C6" w:rsidRPr="001C63C6" w:rsidTr="001C63C6">
        <w:tc>
          <w:tcPr>
            <w:tcW w:w="2518" w:type="dxa"/>
          </w:tcPr>
          <w:p w:rsidR="001C63C6" w:rsidRPr="001C63C6" w:rsidRDefault="001C63C6" w:rsidP="00BE4CCD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 – 16.00 -19.00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уточняйте у Администратора)</w:t>
            </w:r>
          </w:p>
        </w:tc>
      </w:tr>
      <w:tr w:rsidR="001C63C6" w:rsidRPr="001C63C6" w:rsidTr="001C63C6">
        <w:trPr>
          <w:trHeight w:val="1124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Трузян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Невролог, врач восстановительной медицины,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гирудотерапевт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нутрициолог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гирудотерапевт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миотерапевт</w:t>
            </w:r>
            <w:proofErr w:type="spellEnd"/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C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1C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пятница 10.00 -18.00</w:t>
            </w: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1C63C6" w:rsidRPr="001C63C6" w:rsidTr="001C63C6">
        <w:trPr>
          <w:trHeight w:val="2286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Казмирова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Дашкова Наталья Витальевна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психолог,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отношения, сложности в обучении. Дети с 5 лет.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Личные  проблемы женщин</w:t>
            </w:r>
            <w:proofErr w:type="gram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развод, депрессия), женщины с онкологией, люди « найти себя»,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- терапия</w:t>
            </w:r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Четверг 14.00 -17.00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Суббота 10.00 – 14.00</w:t>
            </w:r>
          </w:p>
        </w:tc>
      </w:tr>
      <w:tr w:rsidR="001C63C6" w:rsidRPr="001C63C6" w:rsidTr="001C63C6">
        <w:trPr>
          <w:trHeight w:val="1875"/>
        </w:trPr>
        <w:tc>
          <w:tcPr>
            <w:tcW w:w="2518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Севастьянова Ирина Георгиевна</w:t>
            </w:r>
          </w:p>
        </w:tc>
        <w:tc>
          <w:tcPr>
            <w:tcW w:w="4286" w:type="dxa"/>
          </w:tcPr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Дети, дети с особенностями развития.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ШВЗ</w:t>
            </w: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Парафинотерапия (1 сеанс)</w:t>
            </w:r>
          </w:p>
          <w:p w:rsid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дети, беременные, </w:t>
            </w:r>
            <w:proofErr w:type="spellStart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Понедельник/среда 18.30 – 20.30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Вторник/четверг 16.00 – 19.00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Понедельник/среда 18.30 – 20.30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C6">
              <w:rPr>
                <w:rFonts w:ascii="Times New Roman" w:hAnsi="Times New Roman" w:cs="Times New Roman"/>
                <w:sz w:val="24"/>
                <w:szCs w:val="24"/>
              </w:rPr>
              <w:t>Вторник/четверг 16.00 – 19.00</w:t>
            </w:r>
          </w:p>
          <w:p w:rsidR="001C63C6" w:rsidRPr="001C63C6" w:rsidRDefault="001C63C6" w:rsidP="00B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3C6" w:rsidRPr="00FD3420" w:rsidRDefault="001C63C6" w:rsidP="001C63C6">
      <w:pPr>
        <w:rPr>
          <w:rFonts w:ascii="Times New Roman" w:hAnsi="Times New Roman" w:cs="Times New Roman"/>
          <w:sz w:val="44"/>
          <w:szCs w:val="44"/>
        </w:rPr>
      </w:pPr>
    </w:p>
    <w:sectPr w:rsidR="001C63C6" w:rsidRPr="00FD3420" w:rsidSect="001C63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76" w:rsidRDefault="008A3876" w:rsidP="00FD3420">
      <w:pPr>
        <w:spacing w:after="0" w:line="240" w:lineRule="auto"/>
      </w:pPr>
      <w:r>
        <w:separator/>
      </w:r>
    </w:p>
  </w:endnote>
  <w:endnote w:type="continuationSeparator" w:id="0">
    <w:p w:rsidR="008A3876" w:rsidRDefault="008A3876" w:rsidP="00FD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76" w:rsidRDefault="008A3876" w:rsidP="00FD3420">
      <w:pPr>
        <w:spacing w:after="0" w:line="240" w:lineRule="auto"/>
      </w:pPr>
      <w:r>
        <w:separator/>
      </w:r>
    </w:p>
  </w:footnote>
  <w:footnote w:type="continuationSeparator" w:id="0">
    <w:p w:rsidR="008A3876" w:rsidRDefault="008A3876" w:rsidP="00FD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20"/>
    <w:rsid w:val="0006300B"/>
    <w:rsid w:val="00092445"/>
    <w:rsid w:val="000A3047"/>
    <w:rsid w:val="00117A9F"/>
    <w:rsid w:val="001C63C6"/>
    <w:rsid w:val="00221797"/>
    <w:rsid w:val="002B306B"/>
    <w:rsid w:val="002E7D8E"/>
    <w:rsid w:val="00314C0A"/>
    <w:rsid w:val="003D079D"/>
    <w:rsid w:val="004A5BC2"/>
    <w:rsid w:val="00577B75"/>
    <w:rsid w:val="00632FCE"/>
    <w:rsid w:val="00687C52"/>
    <w:rsid w:val="008A3876"/>
    <w:rsid w:val="009E3B2F"/>
    <w:rsid w:val="00A46D0F"/>
    <w:rsid w:val="00A60703"/>
    <w:rsid w:val="00AC71E0"/>
    <w:rsid w:val="00B24DAD"/>
    <w:rsid w:val="00B71627"/>
    <w:rsid w:val="00B8532C"/>
    <w:rsid w:val="00BD1732"/>
    <w:rsid w:val="00C863DF"/>
    <w:rsid w:val="00C92BF3"/>
    <w:rsid w:val="00CF434D"/>
    <w:rsid w:val="00CF6119"/>
    <w:rsid w:val="00DB3923"/>
    <w:rsid w:val="00EB3615"/>
    <w:rsid w:val="00F84077"/>
    <w:rsid w:val="00FA4525"/>
    <w:rsid w:val="00F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420"/>
  </w:style>
  <w:style w:type="paragraph" w:styleId="a6">
    <w:name w:val="footer"/>
    <w:basedOn w:val="a"/>
    <w:link w:val="a7"/>
    <w:uiPriority w:val="99"/>
    <w:unhideWhenUsed/>
    <w:rsid w:val="00FD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420"/>
  </w:style>
  <w:style w:type="paragraph" w:styleId="a6">
    <w:name w:val="footer"/>
    <w:basedOn w:val="a"/>
    <w:link w:val="a7"/>
    <w:uiPriority w:val="99"/>
    <w:unhideWhenUsed/>
    <w:rsid w:val="00FD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2016-03-29T08:59:00Z</cp:lastPrinted>
  <dcterms:created xsi:type="dcterms:W3CDTF">2016-03-29T13:13:00Z</dcterms:created>
  <dcterms:modified xsi:type="dcterms:W3CDTF">2016-04-07T08:52:00Z</dcterms:modified>
</cp:coreProperties>
</file>